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558"/>
      </w:tblGrid>
      <w:tr w:rsidR="00663F40" w:rsidRPr="002B4F46" w:rsidTr="002560CE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F40" w:rsidRDefault="00663F40" w:rsidP="002560CE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F40" w:rsidRPr="002560CE" w:rsidRDefault="00E65780" w:rsidP="002560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26</w:t>
            </w:r>
            <w:r w:rsidRPr="002560CE">
              <w:rPr>
                <w:lang w:val="ru-RU"/>
              </w:rPr>
              <w:br/>
            </w:r>
            <w:r w:rsid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Чаплыгину Александру Александровичу</w:t>
            </w:r>
          </w:p>
          <w:p w:rsidR="002560CE" w:rsidRDefault="00E65780" w:rsidP="002560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2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560CE">
              <w:rPr>
                <w:lang w:val="ru-RU"/>
              </w:rPr>
              <w:br/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</w:p>
          <w:p w:rsidR="002560CE" w:rsidRDefault="00E65780" w:rsidP="002560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Калининград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="00722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560CE">
              <w:rPr>
                <w:lang w:val="ru-RU"/>
              </w:rPr>
              <w:br/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адресу: </w:t>
            </w:r>
          </w:p>
          <w:p w:rsidR="00663F40" w:rsidRPr="002560CE" w:rsidRDefault="002560CE" w:rsidP="00722E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Калининград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="00722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65780" w:rsidRPr="002560CE">
              <w:rPr>
                <w:lang w:val="ru-RU"/>
              </w:rPr>
              <w:br/>
            </w:r>
            <w:r w:rsidR="00E65780"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722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E65780"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65780" w:rsidRPr="002560CE">
              <w:rPr>
                <w:lang w:val="ru-RU"/>
              </w:rPr>
              <w:br/>
            </w:r>
            <w:r w:rsidR="00E65780" w:rsidRPr="00256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  <w:r w:rsidR="002B4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722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663F40" w:rsidRPr="002560CE" w:rsidRDefault="00663F40" w:rsidP="002560C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3F40" w:rsidRPr="002B4F46" w:rsidRDefault="00E65780" w:rsidP="002560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560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560CE">
        <w:rPr>
          <w:lang w:val="ru-RU"/>
        </w:rPr>
        <w:br/>
      </w:r>
      <w:r w:rsidRPr="002B4F4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 приеме на обучение</w:t>
      </w: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ребенка</w:t>
      </w:r>
      <w:r w:rsidRPr="002B4F46">
        <w:rPr>
          <w:rFonts w:hAnsi="Times New Roman" w:cs="Times New Roman"/>
          <w:color w:val="000000"/>
          <w:sz w:val="26"/>
          <w:szCs w:val="26"/>
        </w:rPr>
        <w:t> </w:t>
      </w:r>
      <w:r w:rsidR="00722E79" w:rsidRPr="002B4F46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_______________________________________, _______ 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года рождения, зарегистрированную по адресу: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г. Калининград, ул. </w:t>
      </w:r>
      <w:r w:rsidR="00722E79" w:rsidRPr="002B4F46"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, проживающую по адресу: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г. Калининград, ул. </w:t>
      </w:r>
      <w:r w:rsidR="00722E79" w:rsidRPr="002B4F46">
        <w:rPr>
          <w:rFonts w:hAnsi="Times New Roman" w:cs="Times New Roman"/>
          <w:color w:val="000000"/>
          <w:sz w:val="26"/>
          <w:szCs w:val="26"/>
          <w:lang w:val="ru-RU"/>
        </w:rPr>
        <w:t>__________________________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, на обучение по образовательной программе основного общего образования, в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-й класс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МАОУ СОШ № 26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Мой ребенок имеет преимущественное, внеочередное, первоочередное</w:t>
      </w:r>
      <w:r w:rsidRPr="002B4F46">
        <w:rPr>
          <w:rFonts w:hAnsi="Times New Roman" w:cs="Times New Roman"/>
          <w:color w:val="000000"/>
          <w:sz w:val="26"/>
          <w:szCs w:val="26"/>
        </w:rPr>
        <w:t> 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право приема на обучение по основным общеобразовательным программам, так как (поставить галочку напротив основания):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в школе обучаются его полнородные и неполнородные брат и (или) сестра (отмечают в отношении</w:t>
      </w:r>
      <w:r w:rsidRPr="002B4F46">
        <w:rPr>
          <w:rFonts w:hAnsi="Times New Roman" w:cs="Times New Roman"/>
          <w:color w:val="000000"/>
          <w:sz w:val="26"/>
          <w:szCs w:val="26"/>
        </w:rPr>
        <w:t> 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поступающих на обучение по образовательным программам начального общего образования);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относится к детям сотрудников органов внутренних дел, не являющихся сотрудниками полиции;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B4F46">
        <w:rPr>
          <w:rFonts w:hAnsi="Times New Roman" w:cs="Times New Roman"/>
          <w:color w:val="000000"/>
          <w:sz w:val="26"/>
          <w:szCs w:val="26"/>
        </w:rPr>
        <w:t>относится</w:t>
      </w:r>
      <w:proofErr w:type="spellEnd"/>
      <w:r w:rsidRPr="002B4F46">
        <w:rPr>
          <w:rFonts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2B4F46">
        <w:rPr>
          <w:rFonts w:hAnsi="Times New Roman" w:cs="Times New Roman"/>
          <w:color w:val="000000"/>
          <w:sz w:val="26"/>
          <w:szCs w:val="26"/>
        </w:rPr>
        <w:t>детям</w:t>
      </w:r>
      <w:proofErr w:type="spellEnd"/>
      <w:r w:rsidRPr="002B4F4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B4F46">
        <w:rPr>
          <w:rFonts w:hAnsi="Times New Roman" w:cs="Times New Roman"/>
          <w:color w:val="000000"/>
          <w:sz w:val="26"/>
          <w:szCs w:val="26"/>
        </w:rPr>
        <w:t>прокурора</w:t>
      </w:r>
      <w:proofErr w:type="spellEnd"/>
      <w:r w:rsidRPr="002B4F46">
        <w:rPr>
          <w:rFonts w:hAnsi="Times New Roman" w:cs="Times New Roman"/>
          <w:color w:val="000000"/>
          <w:sz w:val="26"/>
          <w:szCs w:val="26"/>
        </w:rPr>
        <w:t>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B4F46">
        <w:rPr>
          <w:rFonts w:hAnsi="Times New Roman" w:cs="Times New Roman"/>
          <w:color w:val="000000"/>
          <w:sz w:val="26"/>
          <w:szCs w:val="26"/>
        </w:rPr>
        <w:t>относится к детям судьи;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относится к детям сотрудника следственного комитета;</w:t>
      </w:r>
      <w:r w:rsidRPr="002B4F46">
        <w:rPr>
          <w:rFonts w:hAnsi="Times New Roman" w:cs="Times New Roman"/>
          <w:color w:val="000000"/>
          <w:sz w:val="26"/>
          <w:szCs w:val="26"/>
        </w:rPr>
        <w:t> </w:t>
      </w:r>
    </w:p>
    <w:p w:rsidR="00663F40" w:rsidRPr="002B4F46" w:rsidRDefault="00E65780" w:rsidP="002560C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7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другое основание (указать в соответствии с законодательством РФ).</w:t>
      </w:r>
    </w:p>
    <w:p w:rsidR="00663F40" w:rsidRPr="002B4F46" w:rsidRDefault="00663F4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русского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 языка и родной литературы на родном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русском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 языке.</w:t>
      </w:r>
    </w:p>
    <w:p w:rsidR="002B4F46" w:rsidRDefault="002B4F46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B4F46" w:rsidRDefault="002B4F46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B4F46" w:rsidRDefault="002B4F46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B4F46" w:rsidRDefault="002B4F46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Уведомляю о потребности моего ребенка </w:t>
      </w:r>
      <w:r w:rsidR="00722E79" w:rsidRPr="002B4F46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МАОУ СОШ № 26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7"/>
        <w:gridCol w:w="3164"/>
        <w:gridCol w:w="3261"/>
      </w:tblGrid>
      <w:tr w:rsidR="00663F40" w:rsidRPr="002B4F46" w:rsidTr="00EC310E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CE" w:rsidRPr="002B4F46" w:rsidRDefault="002560CE" w:rsidP="002560C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63F40" w:rsidRPr="002B4F46" w:rsidRDefault="00722E79" w:rsidP="00A075B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E65780" w:rsidRPr="002B4F46">
              <w:rPr>
                <w:rFonts w:hAnsi="Times New Roman" w:cs="Times New Roman"/>
                <w:color w:val="000000"/>
                <w:sz w:val="26"/>
                <w:szCs w:val="26"/>
              </w:rPr>
              <w:t>202</w:t>
            </w:r>
            <w:r w:rsidR="00A075BE"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2560CE"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</w:t>
            </w:r>
            <w:r w:rsidR="002B4F46"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</w:p>
        </w:tc>
        <w:tc>
          <w:tcPr>
            <w:tcW w:w="3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CE" w:rsidRPr="002B4F46" w:rsidRDefault="002560CE" w:rsidP="002560C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663F40" w:rsidRPr="002B4F46" w:rsidRDefault="00722E79" w:rsidP="002560C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CE" w:rsidRPr="002B4F46" w:rsidRDefault="002560CE" w:rsidP="002560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663F40" w:rsidRPr="002B4F46" w:rsidRDefault="00722E79" w:rsidP="002560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</w:t>
            </w:r>
          </w:p>
        </w:tc>
      </w:tr>
    </w:tbl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С уставом</w:t>
      </w:r>
      <w:r w:rsidRPr="002B4F46">
        <w:rPr>
          <w:rFonts w:hAnsi="Times New Roman" w:cs="Times New Roman"/>
          <w:color w:val="000000"/>
          <w:sz w:val="26"/>
          <w:szCs w:val="26"/>
        </w:rPr>
        <w:t> 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МАОУ СОШ № 26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права и обязанности</w:t>
      </w:r>
      <w:proofErr w:type="gramEnd"/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>МАОУ СОШ № 26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0"/>
        <w:gridCol w:w="3075"/>
        <w:gridCol w:w="3382"/>
      </w:tblGrid>
      <w:tr w:rsidR="00722E79" w:rsidRPr="002B4F46" w:rsidTr="00EC310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722E79" w:rsidRPr="002B4F46" w:rsidRDefault="00722E79" w:rsidP="00A075B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="008F4A0C" w:rsidRPr="002B4F46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B4F46">
              <w:rPr>
                <w:rFonts w:hAnsi="Times New Roman" w:cs="Times New Roman"/>
                <w:color w:val="000000"/>
                <w:sz w:val="26"/>
                <w:szCs w:val="26"/>
              </w:rPr>
              <w:t>202</w:t>
            </w:r>
            <w:r w:rsidR="00A075BE"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</w:t>
            </w:r>
          </w:p>
        </w:tc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722E79" w:rsidRPr="002B4F46" w:rsidRDefault="00722E79" w:rsidP="00722E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</w:t>
            </w:r>
          </w:p>
        </w:tc>
      </w:tr>
    </w:tbl>
    <w:p w:rsidR="002B4F46" w:rsidRPr="002B4F46" w:rsidRDefault="002B4F46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Даю согласие </w:t>
      </w:r>
      <w:r w:rsidR="002560CE"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МАОУ СОШ № 26   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на обработку моих персональных данных и персональных данных моего ребенка </w:t>
      </w:r>
      <w:r w:rsidR="00722E79" w:rsidRPr="002B4F46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C310E" w:rsidRPr="002B4F46" w:rsidRDefault="00EC310E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2942"/>
        <w:gridCol w:w="3521"/>
      </w:tblGrid>
      <w:tr w:rsidR="00722E79" w:rsidRPr="002B4F46" w:rsidTr="00EC310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722E79" w:rsidRPr="002B4F46" w:rsidRDefault="00722E79" w:rsidP="00A075B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="008F4A0C" w:rsidRPr="002B4F46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B4F46">
              <w:rPr>
                <w:rFonts w:hAnsi="Times New Roman" w:cs="Times New Roman"/>
                <w:color w:val="000000"/>
                <w:sz w:val="26"/>
                <w:szCs w:val="26"/>
              </w:rPr>
              <w:t>202</w:t>
            </w:r>
            <w:r w:rsidR="00A075BE"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722E79" w:rsidRPr="002B4F46" w:rsidRDefault="00722E79" w:rsidP="00722E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E79" w:rsidRPr="002B4F46" w:rsidRDefault="00722E79" w:rsidP="00722E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  <w:p w:rsidR="00722E79" w:rsidRPr="002B4F46" w:rsidRDefault="00722E79" w:rsidP="00722E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B4F4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</w:t>
            </w:r>
          </w:p>
        </w:tc>
      </w:tr>
    </w:tbl>
    <w:p w:rsidR="00EC310E" w:rsidRPr="002B4F46" w:rsidRDefault="00EC310E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</w:p>
    <w:p w:rsidR="00663F40" w:rsidRPr="002B4F46" w:rsidRDefault="00E65780" w:rsidP="002560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B4F46">
        <w:rPr>
          <w:rFonts w:hAnsi="Times New Roman" w:cs="Times New Roman"/>
          <w:color w:val="000000"/>
          <w:sz w:val="26"/>
          <w:szCs w:val="26"/>
          <w:lang w:val="ru-RU"/>
        </w:rPr>
        <w:t>Приложения к заявлению: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1) копия документа, удостоверяющего личность родителя (законного представителя ребенка;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2) копия свидетельства о рождении ребенка или документа, подтверждающего родство заявителя;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3) копия документа, подтверждающего установление опеки или попечительства (при необходимости);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4) копия документа о регистрации ребенка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5) копия справки с места работы родителя(ей) (законного(</w:t>
      </w:r>
      <w:proofErr w:type="spellStart"/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ых</w:t>
      </w:r>
      <w:proofErr w:type="spellEnd"/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C310E" w:rsidRPr="002B4F46" w:rsidRDefault="00EC310E" w:rsidP="00EC31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6) копия заключения психолого-медико-педагогической комиссии (при наличии);</w:t>
      </w:r>
    </w:p>
    <w:p w:rsidR="00663F40" w:rsidRPr="002B4F46" w:rsidRDefault="00EC310E" w:rsidP="002B4F46">
      <w:pPr>
        <w:pStyle w:val="a3"/>
        <w:spacing w:after="0" w:line="240" w:lineRule="atLeast"/>
        <w:jc w:val="both"/>
        <w:rPr>
          <w:rFonts w:ascii="Arial" w:eastAsia="Times New Roman" w:hAnsi="Arial" w:cs="Arial"/>
          <w:color w:val="828282"/>
          <w:sz w:val="26"/>
          <w:szCs w:val="26"/>
          <w:lang w:val="ru-RU" w:eastAsia="ru-RU"/>
        </w:rPr>
      </w:pPr>
      <w:r w:rsidRPr="002B4F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Иные документы: ______________________________________________ ______________________________________________________________________________________________________________________________.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</w:tblGrid>
      <w:tr w:rsidR="002B4F46" w:rsidTr="00EC310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F46" w:rsidRPr="002560CE" w:rsidRDefault="002B4F46" w:rsidP="00A075B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   </w:t>
            </w:r>
          </w:p>
        </w:tc>
      </w:tr>
    </w:tbl>
    <w:p w:rsidR="00663F40" w:rsidRDefault="00663F40" w:rsidP="002B4F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663F40" w:rsidSect="002B4F46">
      <w:pgSz w:w="11907" w:h="16839"/>
      <w:pgMar w:top="426" w:right="85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37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60CE"/>
    <w:rsid w:val="002B4F46"/>
    <w:rsid w:val="002D33B1"/>
    <w:rsid w:val="002D3591"/>
    <w:rsid w:val="003514A0"/>
    <w:rsid w:val="004F7E17"/>
    <w:rsid w:val="005A05CE"/>
    <w:rsid w:val="00653AF6"/>
    <w:rsid w:val="00663F40"/>
    <w:rsid w:val="00722E79"/>
    <w:rsid w:val="008F4A0C"/>
    <w:rsid w:val="00A075BE"/>
    <w:rsid w:val="00B73A5A"/>
    <w:rsid w:val="00E438A1"/>
    <w:rsid w:val="00E65780"/>
    <w:rsid w:val="00EC310E"/>
    <w:rsid w:val="00F01E19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CCA79"/>
  <w15:docId w15:val="{11EFC117-CFA3-49D5-A188-FDDBC81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1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Ирина Александровна</dc:creator>
  <dc:description>Подготовлено экспертами Актион-МЦФЭР</dc:description>
  <cp:lastModifiedBy>Прудникова Ирина Александровна</cp:lastModifiedBy>
  <cp:revision>2</cp:revision>
  <cp:lastPrinted>2023-05-10T13:25:00Z</cp:lastPrinted>
  <dcterms:created xsi:type="dcterms:W3CDTF">2024-03-12T13:29:00Z</dcterms:created>
  <dcterms:modified xsi:type="dcterms:W3CDTF">2024-03-12T13:29:00Z</dcterms:modified>
</cp:coreProperties>
</file>