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99" w:rsidRPr="0085037F" w:rsidRDefault="00287399" w:rsidP="00287399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8"/>
          <w:szCs w:val="28"/>
        </w:rPr>
      </w:pPr>
    </w:p>
    <w:tbl>
      <w:tblPr>
        <w:tblW w:w="0" w:type="auto"/>
        <w:tblInd w:w="2830" w:type="dxa"/>
        <w:tblLook w:val="04A0" w:firstRow="1" w:lastRow="0" w:firstColumn="1" w:lastColumn="0" w:noHBand="0" w:noVBand="1"/>
      </w:tblPr>
      <w:tblGrid>
        <w:gridCol w:w="7081"/>
      </w:tblGrid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ФБУ «</w:t>
            </w:r>
            <w:proofErr w:type="spellStart"/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4C68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 xml:space="preserve">адрес: г. Пушкино, ул. </w:t>
            </w:r>
            <w:proofErr w:type="spellStart"/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Надсоновская</w:t>
            </w:r>
            <w:proofErr w:type="spellEnd"/>
            <w:r w:rsidRPr="004C6843">
              <w:rPr>
                <w:rFonts w:ascii="Times New Roman" w:hAnsi="Times New Roman" w:cs="Times New Roman"/>
                <w:sz w:val="28"/>
                <w:szCs w:val="28"/>
              </w:rPr>
              <w:t xml:space="preserve">, д. 13 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филиал ФБУ «</w:t>
            </w:r>
            <w:proofErr w:type="spellStart"/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» - «ЦЗЛ Калининградской области»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 xml:space="preserve">адрес: Калининградская область, </w:t>
            </w:r>
            <w:proofErr w:type="spellStart"/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Светловский</w:t>
            </w:r>
            <w:proofErr w:type="spellEnd"/>
            <w:r w:rsidRPr="004C684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округ, п. Взморье, ул. Лесная д. 7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ОГРН 1025004905947</w:t>
            </w: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ab/>
              <w:t>ИНН 7727156317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______________________________________________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C6843">
              <w:rPr>
                <w:rFonts w:ascii="Times New Roman" w:hAnsi="Times New Roman" w:cs="Times New Roman"/>
                <w:sz w:val="18"/>
                <w:szCs w:val="28"/>
              </w:rPr>
              <w:t>(ФИО субъекта персональных данных/представителя субъекта персональных данных)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 _____________________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6843">
              <w:rPr>
                <w:rFonts w:ascii="Times New Roman" w:hAnsi="Times New Roman" w:cs="Times New Roman"/>
                <w:sz w:val="18"/>
                <w:szCs w:val="16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телефон: _________________________________________</w:t>
            </w:r>
          </w:p>
        </w:tc>
      </w:tr>
      <w:tr w:rsidR="00287399" w:rsidRPr="004C6843" w:rsidTr="00244803">
        <w:tc>
          <w:tcPr>
            <w:tcW w:w="7081" w:type="dxa"/>
            <w:shd w:val="clear" w:color="auto" w:fill="auto"/>
          </w:tcPr>
          <w:p w:rsidR="00287399" w:rsidRPr="004C6843" w:rsidRDefault="00287399" w:rsidP="0024480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__________________________</w:t>
            </w:r>
          </w:p>
        </w:tc>
      </w:tr>
    </w:tbl>
    <w:p w:rsidR="00287399" w:rsidRPr="00D70D57" w:rsidRDefault="00287399" w:rsidP="00287399">
      <w:pPr>
        <w:widowControl/>
        <w:spacing w:before="120"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D70D57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Согласие на обработку персональных данных, разрешенных субъектом</w:t>
      </w:r>
      <w:r w:rsidRPr="00D70D57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br/>
        <w:t>персональных данных для распространения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62"/>
      </w:tblGrid>
      <w:tr w:rsidR="00287399" w:rsidRPr="004C6843" w:rsidTr="00244803">
        <w:tc>
          <w:tcPr>
            <w:tcW w:w="5000" w:type="pct"/>
            <w:shd w:val="clear" w:color="auto" w:fill="auto"/>
          </w:tcPr>
          <w:p w:rsidR="00287399" w:rsidRPr="004C6843" w:rsidRDefault="00287399" w:rsidP="002448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843">
              <w:rPr>
                <w:rFonts w:ascii="Times New Roman" w:eastAsia="Calibri" w:hAnsi="Times New Roman" w:cs="Times New Roman"/>
                <w:sz w:val="28"/>
                <w:szCs w:val="28"/>
              </w:rPr>
              <w:t>Я, ________________________________________________________</w:t>
            </w:r>
            <w:r w:rsidRPr="004C68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____________</w:t>
            </w:r>
            <w:r w:rsidRPr="004C684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</w:tr>
      <w:tr w:rsidR="00287399" w:rsidRPr="004C6843" w:rsidTr="00244803">
        <w:tc>
          <w:tcPr>
            <w:tcW w:w="5000" w:type="pct"/>
            <w:shd w:val="clear" w:color="auto" w:fill="auto"/>
          </w:tcPr>
          <w:p w:rsidR="00287399" w:rsidRPr="004C6843" w:rsidRDefault="00287399" w:rsidP="002448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6843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полностью субъекта персональных данных)</w:t>
            </w:r>
          </w:p>
        </w:tc>
      </w:tr>
    </w:tbl>
    <w:p w:rsidR="00287399" w:rsidRPr="0085037F" w:rsidRDefault="00287399" w:rsidP="00287399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8"/>
          <w:szCs w:val="28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287399" w:rsidRPr="00D70D57" w:rsidTr="00244803">
        <w:trPr>
          <w:trHeight w:val="2117"/>
        </w:trPr>
        <w:tc>
          <w:tcPr>
            <w:tcW w:w="5000" w:type="pct"/>
            <w:shd w:val="clear" w:color="auto" w:fill="auto"/>
          </w:tcPr>
          <w:p w:rsidR="00287399" w:rsidRPr="0085037F" w:rsidRDefault="00287399" w:rsidP="00244803">
            <w:pPr>
              <w:widowControl/>
              <w:rPr>
                <w:rFonts w:ascii="Times New Roman" w:eastAsia="Calibri" w:hAnsi="Times New Roman" w:cs="Times New Roman"/>
                <w:color w:val="auto"/>
                <w:sz w:val="8"/>
                <w:szCs w:val="26"/>
                <w:lang w:eastAsia="en-US" w:bidi="ar-SA"/>
              </w:rPr>
            </w:pPr>
          </w:p>
          <w:p w:rsidR="00287399" w:rsidRDefault="00287399" w:rsidP="0024480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Я,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D70D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______________________________________________</w:t>
            </w:r>
            <w:r w:rsidRPr="000B78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</w:t>
            </w:r>
            <w:r w:rsidRPr="00D70D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</w:t>
            </w:r>
            <w:r w:rsidRPr="000B78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</w:t>
            </w:r>
            <w:r w:rsidRPr="00D70D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,</w:t>
            </w:r>
          </w:p>
          <w:p w:rsidR="00287399" w:rsidRPr="0033742B" w:rsidRDefault="00287399" w:rsidP="0024480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26"/>
                <w:lang w:eastAsia="en-US" w:bidi="ar-SA"/>
              </w:rPr>
            </w:pPr>
            <w:r w:rsidRPr="00D70D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(фамилия, имя, отчество полностью субъекта персональных данных)</w:t>
            </w:r>
            <w:r w:rsidRPr="00D70D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</w:r>
          </w:p>
          <w:p w:rsidR="00287399" w:rsidRPr="00D70D57" w:rsidRDefault="00287399" w:rsidP="0024480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представитель</w:t>
            </w:r>
            <w:r w:rsidRPr="000B78B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</w:t>
            </w:r>
            <w:r w:rsidRPr="00D70D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_________________________________________________________</w:t>
            </w:r>
          </w:p>
          <w:p w:rsidR="00287399" w:rsidRPr="00D70D57" w:rsidRDefault="00287399" w:rsidP="0024480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70D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(фамилия, имя, отчество полностью субъекта персональных данных)</w:t>
            </w:r>
          </w:p>
          <w:p w:rsidR="00287399" w:rsidRPr="00D70D57" w:rsidRDefault="00287399" w:rsidP="00244803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287399" w:rsidRDefault="00287399" w:rsidP="002448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D70D5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Зарег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истрированного по адресу: </w:t>
            </w:r>
            <w:r w:rsidRPr="00D70D5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</w:t>
            </w:r>
            <w:r w:rsidRPr="0028739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</w:t>
            </w:r>
            <w:r w:rsidRPr="00D70D5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_____</w:t>
            </w:r>
          </w:p>
          <w:p w:rsidR="00287399" w:rsidRPr="00D70D57" w:rsidRDefault="00287399" w:rsidP="0024480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70D5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:rsidR="00287399" w:rsidRPr="00287399" w:rsidRDefault="00287399" w:rsidP="0024480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proofErr w:type="gramStart"/>
            <w:r w:rsidRPr="00D70D57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 w:bidi="ar-SA"/>
              </w:rPr>
              <w:t>телефон:</w:t>
            </w:r>
            <w:r w:rsidRPr="00D70D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</w:t>
            </w:r>
            <w:proofErr w:type="gramEnd"/>
            <w:r w:rsidRPr="00D70D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</w:t>
            </w:r>
            <w:r w:rsidRPr="0028739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___________________________________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</w:t>
            </w:r>
          </w:p>
          <w:p w:rsidR="00287399" w:rsidRPr="00287399" w:rsidRDefault="00287399" w:rsidP="0024480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D70D57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 w:bidi="ar-SA"/>
              </w:rPr>
              <w:t>адрес электронной почты</w:t>
            </w:r>
            <w:r w:rsidRPr="00D70D5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: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_</w:t>
            </w:r>
            <w:r w:rsidRPr="00D70D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______________________________________</w:t>
            </w:r>
            <w:r w:rsidRPr="0028739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</w:t>
            </w:r>
          </w:p>
          <w:p w:rsidR="00287399" w:rsidRPr="00D70D57" w:rsidRDefault="00287399" w:rsidP="002448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D70D5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Документ, подтверждающий полномочия представителя:</w:t>
            </w:r>
          </w:p>
          <w:p w:rsidR="00287399" w:rsidRPr="00D70D57" w:rsidRDefault="00287399" w:rsidP="002448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D70D57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</w:t>
            </w:r>
            <w:r w:rsidRPr="00287399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___________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</w:t>
            </w:r>
            <w:bookmarkStart w:id="0" w:name="_GoBack"/>
            <w:bookmarkEnd w:id="0"/>
          </w:p>
          <w:p w:rsidR="00287399" w:rsidRPr="0085037F" w:rsidRDefault="00287399" w:rsidP="0024480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85037F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Pr="0085037F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(наименование документа)</w:t>
            </w:r>
          </w:p>
          <w:p w:rsidR="00287399" w:rsidRPr="0085037F" w:rsidRDefault="00287399" w:rsidP="00244803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287399" w:rsidRPr="00D70D57" w:rsidRDefault="00287399" w:rsidP="0024480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5037F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распространения, даётся законным (уполномоченным) представителем.</w:t>
            </w:r>
          </w:p>
        </w:tc>
      </w:tr>
    </w:tbl>
    <w:p w:rsidR="00287399" w:rsidRPr="002C3B1A" w:rsidRDefault="00287399" w:rsidP="00287399">
      <w:pPr>
        <w:widowControl/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В соответствии со статьей 10.1 Федерального закона от 27.07.2006 № 152-ФЗ «О персональных данных», в целях:</w:t>
      </w:r>
    </w:p>
    <w:p w:rsidR="00287399" w:rsidRPr="002C3B1A" w:rsidRDefault="00287399" w:rsidP="00287399">
      <w:pPr>
        <w:widowControl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обеспечения соблюдения законов и иных нормативных правовых актов в деятельности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», филиала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- «ЦЗЛ Калининградской области»;</w:t>
      </w:r>
    </w:p>
    <w:p w:rsidR="00287399" w:rsidRPr="002C3B1A" w:rsidRDefault="00287399" w:rsidP="00287399">
      <w:pPr>
        <w:widowControl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освещения результатов конкурса детских рисунков «Лес – для Победы»;</w:t>
      </w:r>
    </w:p>
    <w:p w:rsidR="00287399" w:rsidRDefault="00287399" w:rsidP="00287399">
      <w:pPr>
        <w:widowControl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осуществления эколого-патриотического воспитания, сохранения исторической памяти и формиров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ания гражданского самосознания</w:t>
      </w:r>
      <w:r w:rsidRPr="001E375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87399" w:rsidRPr="002C3B1A" w:rsidRDefault="00287399" w:rsidP="0028739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</w:t>
      </w: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аю согласие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», филиалу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- «ЦЗЛ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Калининградской области»</w:t>
      </w:r>
      <w:r w:rsidRPr="001E375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обработку персональных данных субъекта персональных данных для распространения на информационных ресурсах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», филиала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- «ЦЗЛ Калининградской области»:</w:t>
      </w:r>
    </w:p>
    <w:p w:rsidR="00287399" w:rsidRPr="002C3B1A" w:rsidRDefault="00287399" w:rsidP="00287399">
      <w:pPr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hyperlink r:id="rId5" w:history="1">
        <w:r w:rsidRPr="002C3B1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 w:bidi="ar-SA"/>
          </w:rPr>
          <w:t>https://rcfh.ru</w:t>
        </w:r>
      </w:hyperlink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87399" w:rsidRPr="002C3B1A" w:rsidRDefault="00287399" w:rsidP="00287399">
      <w:pPr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hyperlink r:id="rId6" w:history="1">
        <w:r w:rsidRPr="002C3B1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 w:bidi="ar-SA"/>
          </w:rPr>
          <w:t>https://vk.com/roslesozachita</w:t>
        </w:r>
      </w:hyperlink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87399" w:rsidRPr="002C3B1A" w:rsidRDefault="00287399" w:rsidP="00287399">
      <w:pPr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hyperlink r:id="rId7" w:anchor="@roslesozaschita" w:history="1">
        <w:r w:rsidRPr="002C3B1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 w:bidi="ar-SA"/>
          </w:rPr>
          <w:t>https://web.telegram.org/k/#@roslesozaschita</w:t>
        </w:r>
      </w:hyperlink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87399" w:rsidRPr="002C3B1A" w:rsidRDefault="00287399" w:rsidP="00287399">
      <w:pPr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hyperlink r:id="rId8" w:history="1">
        <w:r w:rsidRPr="002C3B1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 w:bidi="ar-SA"/>
          </w:rPr>
          <w:t>https://ok.ru/roslesozashchita</w:t>
        </w:r>
      </w:hyperlink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87399" w:rsidRDefault="00287399" w:rsidP="00287399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посредством которых будет осуществляться предоставление доступа неограниченному кругу лиц и иные действия с персональными данным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субъекта персональных данных.</w:t>
      </w:r>
    </w:p>
    <w:p w:rsidR="00287399" w:rsidRPr="002C3B1A" w:rsidRDefault="00287399" w:rsidP="0028739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</w:t>
      </w: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аю согласие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», филиалу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- «ЦЗЛ</w:t>
      </w:r>
    </w:p>
    <w:p w:rsidR="00287399" w:rsidRPr="002C3B1A" w:rsidRDefault="00287399" w:rsidP="00287399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Калининградской области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обработку персональных данных субъекта персональных данных для распространения на информационных ресурсах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», филиала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- «ЦЗЛ Калининградской области»:</w:t>
      </w:r>
    </w:p>
    <w:p w:rsidR="00287399" w:rsidRPr="002C3B1A" w:rsidRDefault="00287399" w:rsidP="00287399">
      <w:pPr>
        <w:widowControl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административных зданиях, занимаемых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», филиала ФБУ «</w:t>
      </w:r>
      <w:proofErr w:type="spellStart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Рослесозащита</w:t>
      </w:r>
      <w:proofErr w:type="spellEnd"/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- «ЦЗЛ Калининградской области»;</w:t>
      </w:r>
    </w:p>
    <w:p w:rsidR="00287399" w:rsidRPr="002C3B1A" w:rsidRDefault="00287399" w:rsidP="00287399">
      <w:pPr>
        <w:widowControl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печатных изданиях: книгах, сборниках, публикациях и иных видах печатной продукции;</w:t>
      </w:r>
    </w:p>
    <w:p w:rsidR="00287399" w:rsidRPr="002C3B1A" w:rsidRDefault="00287399" w:rsidP="00287399">
      <w:pPr>
        <w:widowControl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виде сувенирной продукции (буклеты, календари, альбомы и другие изделия)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287399" w:rsidRPr="002C3B1A" w:rsidRDefault="00287399" w:rsidP="00287399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Персональные данные:</w:t>
      </w:r>
    </w:p>
    <w:p w:rsidR="00287399" w:rsidRPr="002C3B1A" w:rsidRDefault="00287399" w:rsidP="00287399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фамилия, имя, отчество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287399" w:rsidRPr="002C3B1A" w:rsidRDefault="00287399" w:rsidP="00287399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возраст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87399" w:rsidRPr="002C3B1A" w:rsidRDefault="00287399" w:rsidP="00287399">
      <w:pPr>
        <w:widowControl/>
        <w:spacing w:before="1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Условия и запреты на обработку вышеуказанных персональных данных (часть 9 статьи 10.1 Федерального закона от 27.07.2006 №152-ФЗ «О персональных данных) </w:t>
      </w:r>
      <w:r w:rsidRPr="002C3B1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не устанавливаю</w:t>
      </w: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87399" w:rsidRDefault="00287399" w:rsidP="00287399">
      <w:pPr>
        <w:widowControl/>
        <w:spacing w:before="160" w:after="1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</w:t>
      </w: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информационно-телекоммуникационных сетей, либо без передачи полученных персональных данных </w:t>
      </w:r>
      <w:r w:rsidRPr="002C3B1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не устанавливаю</w:t>
      </w:r>
      <w:r w:rsidRPr="002C3B1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87399" w:rsidRDefault="00287399" w:rsidP="00287399">
      <w:pPr>
        <w:widowControl/>
        <w:spacing w:before="160" w:after="16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70D57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Настоящее согласие действует со дня его подписания до дня отзыва в письменной форме</w:t>
      </w:r>
    </w:p>
    <w:p w:rsidR="00287399" w:rsidRPr="001E375D" w:rsidRDefault="00287399" w:rsidP="00287399">
      <w:pPr>
        <w:widowControl/>
        <w:spacing w:before="160" w:after="1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"/>
        <w:gridCol w:w="646"/>
        <w:gridCol w:w="346"/>
        <w:gridCol w:w="1800"/>
        <w:gridCol w:w="281"/>
        <w:gridCol w:w="986"/>
        <w:gridCol w:w="5525"/>
      </w:tblGrid>
      <w:tr w:rsidR="00287399" w:rsidRPr="004C6843" w:rsidTr="00244803">
        <w:tc>
          <w:tcPr>
            <w:tcW w:w="378" w:type="dxa"/>
            <w:shd w:val="clear" w:color="auto" w:fill="auto"/>
          </w:tcPr>
          <w:p w:rsidR="00287399" w:rsidRPr="004C6843" w:rsidRDefault="00287399" w:rsidP="00244803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C684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287399" w:rsidRPr="004C6843" w:rsidRDefault="00287399" w:rsidP="00244803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346" w:type="dxa"/>
            <w:shd w:val="clear" w:color="auto" w:fill="auto"/>
          </w:tcPr>
          <w:p w:rsidR="00287399" w:rsidRPr="004C6843" w:rsidRDefault="00287399" w:rsidP="00244803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C684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:rsidR="00287399" w:rsidRPr="004C6843" w:rsidRDefault="00287399" w:rsidP="00244803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283" w:type="dxa"/>
            <w:shd w:val="clear" w:color="auto" w:fill="auto"/>
          </w:tcPr>
          <w:p w:rsidR="00287399" w:rsidRPr="004C6843" w:rsidRDefault="00287399" w:rsidP="00244803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287399" w:rsidRPr="004C6843" w:rsidRDefault="00287399" w:rsidP="00244803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C684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2025 г.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shd w:val="clear" w:color="auto" w:fill="auto"/>
          </w:tcPr>
          <w:p w:rsidR="00287399" w:rsidRPr="004C6843" w:rsidRDefault="00287399" w:rsidP="00244803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287399" w:rsidRDefault="00287399" w:rsidP="00287399">
      <w:pPr>
        <w:pStyle w:val="30"/>
        <w:shd w:val="clear" w:color="auto" w:fill="auto"/>
        <w:spacing w:line="240" w:lineRule="auto"/>
      </w:pPr>
    </w:p>
    <w:p w:rsidR="004A5B2A" w:rsidRDefault="004A5B2A"/>
    <w:sectPr w:rsidR="004A5B2A">
      <w:headerReference w:type="even" r:id="rId9"/>
      <w:headerReference w:type="default" r:id="rId10"/>
      <w:pgSz w:w="11909" w:h="16840"/>
      <w:pgMar w:top="1211" w:right="896" w:bottom="1237" w:left="10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05" w:rsidRDefault="002873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B05" w:rsidRDefault="002873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3E9D"/>
    <w:multiLevelType w:val="hybridMultilevel"/>
    <w:tmpl w:val="A71685FC"/>
    <w:lvl w:ilvl="0" w:tplc="6F7EC9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20172"/>
    <w:multiLevelType w:val="hybridMultilevel"/>
    <w:tmpl w:val="3B709870"/>
    <w:lvl w:ilvl="0" w:tplc="6F7EC9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D0B8D"/>
    <w:multiLevelType w:val="hybridMultilevel"/>
    <w:tmpl w:val="2EA04044"/>
    <w:lvl w:ilvl="0" w:tplc="B51205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8E"/>
    <w:rsid w:val="00287399"/>
    <w:rsid w:val="004A5B2A"/>
    <w:rsid w:val="006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19F5E-5680-4B48-87A1-4162392B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73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87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39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oslesozashchi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telegram.org/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oslesozachi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cfh.ru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КЛСС</dc:creator>
  <cp:keywords/>
  <dc:description/>
  <cp:lastModifiedBy>Нач. отд. КЛСС</cp:lastModifiedBy>
  <cp:revision>2</cp:revision>
  <dcterms:created xsi:type="dcterms:W3CDTF">2025-02-28T08:28:00Z</dcterms:created>
  <dcterms:modified xsi:type="dcterms:W3CDTF">2025-02-28T08:29:00Z</dcterms:modified>
</cp:coreProperties>
</file>