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D6E48" w14:textId="77777777" w:rsidR="00563A4C" w:rsidRDefault="00563A4C" w:rsidP="00563A4C">
      <w:pPr>
        <w:pStyle w:val="20"/>
        <w:shd w:val="clear" w:color="auto" w:fill="auto"/>
        <w:spacing w:before="720" w:line="240" w:lineRule="auto"/>
        <w:rPr>
          <w:rFonts w:eastAsia="Calibri"/>
          <w:b/>
          <w:sz w:val="28"/>
          <w:szCs w:val="28"/>
        </w:rPr>
      </w:pPr>
      <w:r w:rsidRPr="00D70D57">
        <w:rPr>
          <w:rFonts w:eastAsia="Calibri"/>
          <w:b/>
          <w:sz w:val="28"/>
          <w:szCs w:val="28"/>
        </w:rPr>
        <w:t>Заявка на участие в Конкурсе</w:t>
      </w:r>
    </w:p>
    <w:p w14:paraId="1A6CA0AB" w14:textId="77777777" w:rsidR="00563A4C" w:rsidRPr="00D70D57" w:rsidRDefault="00563A4C" w:rsidP="00563A4C">
      <w:pPr>
        <w:pStyle w:val="20"/>
        <w:shd w:val="clear" w:color="auto" w:fill="auto"/>
        <w:spacing w:line="240" w:lineRule="auto"/>
        <w:rPr>
          <w:rFonts w:eastAsia="Calibri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4"/>
        <w:gridCol w:w="4931"/>
      </w:tblGrid>
      <w:tr w:rsidR="00563A4C" w:rsidRPr="004C6843" w14:paraId="395057A1" w14:textId="77777777" w:rsidTr="0076196F">
        <w:trPr>
          <w:trHeight w:val="478"/>
        </w:trPr>
        <w:tc>
          <w:tcPr>
            <w:tcW w:w="4799" w:type="dxa"/>
            <w:shd w:val="clear" w:color="auto" w:fill="auto"/>
            <w:vAlign w:val="bottom"/>
          </w:tcPr>
          <w:p w14:paraId="545C71CC" w14:textId="77777777" w:rsidR="00563A4C" w:rsidRPr="004C6843" w:rsidRDefault="00563A4C" w:rsidP="0076196F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4C684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Фамилия, имя, отчество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</w:tcPr>
          <w:p w14:paraId="7986895B" w14:textId="77777777" w:rsidR="00563A4C" w:rsidRPr="004C6843" w:rsidRDefault="00563A4C" w:rsidP="0076196F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563A4C" w:rsidRPr="004C6843" w14:paraId="6B8579C8" w14:textId="77777777" w:rsidTr="0076196F">
        <w:trPr>
          <w:trHeight w:val="430"/>
        </w:trPr>
        <w:tc>
          <w:tcPr>
            <w:tcW w:w="4799" w:type="dxa"/>
            <w:shd w:val="clear" w:color="auto" w:fill="auto"/>
            <w:vAlign w:val="bottom"/>
          </w:tcPr>
          <w:p w14:paraId="5A3E80CC" w14:textId="77777777" w:rsidR="00563A4C" w:rsidRPr="004C6843" w:rsidRDefault="00563A4C" w:rsidP="0076196F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4C684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Количество полных лет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FECA0" w14:textId="77777777" w:rsidR="00563A4C" w:rsidRPr="004C6843" w:rsidRDefault="00563A4C" w:rsidP="0076196F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563A4C" w:rsidRPr="004C6843" w14:paraId="34A00739" w14:textId="77777777" w:rsidTr="0076196F">
        <w:tc>
          <w:tcPr>
            <w:tcW w:w="4799" w:type="dxa"/>
            <w:shd w:val="clear" w:color="auto" w:fill="auto"/>
            <w:vAlign w:val="bottom"/>
          </w:tcPr>
          <w:p w14:paraId="7A9DEEAE" w14:textId="77777777" w:rsidR="00563A4C" w:rsidRPr="004C6843" w:rsidRDefault="00563A4C" w:rsidP="0076196F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4C684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Место проживания (регион, район или округ, город или поселок)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A8153" w14:textId="77777777" w:rsidR="00563A4C" w:rsidRPr="004C6843" w:rsidRDefault="00563A4C" w:rsidP="0076196F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563A4C" w:rsidRPr="004C6843" w14:paraId="10B998AB" w14:textId="77777777" w:rsidTr="0076196F">
        <w:tc>
          <w:tcPr>
            <w:tcW w:w="4799" w:type="dxa"/>
            <w:shd w:val="clear" w:color="auto" w:fill="auto"/>
            <w:vAlign w:val="bottom"/>
          </w:tcPr>
          <w:p w14:paraId="7A41E6C7" w14:textId="77777777" w:rsidR="00563A4C" w:rsidRPr="004C6843" w:rsidRDefault="00563A4C" w:rsidP="0076196F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4C684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Контактный номер телефона получателя приза в случае победы в Конкурсе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F4EA9" w14:textId="77777777" w:rsidR="00563A4C" w:rsidRPr="004C6843" w:rsidRDefault="00563A4C" w:rsidP="0076196F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563A4C" w:rsidRPr="004C6843" w14:paraId="420945C3" w14:textId="77777777" w:rsidTr="0076196F">
        <w:tc>
          <w:tcPr>
            <w:tcW w:w="4799" w:type="dxa"/>
            <w:shd w:val="clear" w:color="auto" w:fill="auto"/>
            <w:vAlign w:val="bottom"/>
          </w:tcPr>
          <w:p w14:paraId="3B22817B" w14:textId="77777777" w:rsidR="00563A4C" w:rsidRPr="004C6843" w:rsidRDefault="00563A4C" w:rsidP="0076196F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4C684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Адрес электронной почты получателя сертификата участника Конкурса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E2FB7" w14:textId="77777777" w:rsidR="00563A4C" w:rsidRPr="004C6843" w:rsidRDefault="00563A4C" w:rsidP="0076196F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563A4C" w:rsidRPr="004C6843" w14:paraId="07EC4549" w14:textId="77777777" w:rsidTr="0076196F">
        <w:trPr>
          <w:trHeight w:val="197"/>
        </w:trPr>
        <w:tc>
          <w:tcPr>
            <w:tcW w:w="4799" w:type="dxa"/>
            <w:shd w:val="clear" w:color="auto" w:fill="auto"/>
            <w:vAlign w:val="bottom"/>
          </w:tcPr>
          <w:p w14:paraId="78C63236" w14:textId="77777777" w:rsidR="00563A4C" w:rsidRPr="004C6843" w:rsidRDefault="00563A4C" w:rsidP="0076196F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</w:tcPr>
          <w:p w14:paraId="668142CB" w14:textId="77777777" w:rsidR="00563A4C" w:rsidRPr="004C6843" w:rsidRDefault="00563A4C" w:rsidP="0076196F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  <w:lang w:eastAsia="en-US" w:bidi="ar-SA"/>
              </w:rPr>
            </w:pPr>
            <w:r w:rsidRPr="004C6843">
              <w:rPr>
                <w:rFonts w:ascii="Times New Roman" w:eastAsia="Calibri" w:hAnsi="Times New Roman" w:cs="Times New Roman"/>
                <w:i/>
                <w:color w:val="auto"/>
                <w:sz w:val="26"/>
                <w:szCs w:val="26"/>
                <w:lang w:eastAsia="en-US" w:bidi="ar-SA"/>
              </w:rPr>
              <w:t>(печатными буквами)</w:t>
            </w:r>
          </w:p>
        </w:tc>
      </w:tr>
      <w:tr w:rsidR="00563A4C" w:rsidRPr="004C6843" w14:paraId="7AC178F0" w14:textId="77777777" w:rsidTr="0076196F">
        <w:tc>
          <w:tcPr>
            <w:tcW w:w="4799" w:type="dxa"/>
            <w:shd w:val="clear" w:color="auto" w:fill="auto"/>
            <w:vAlign w:val="bottom"/>
          </w:tcPr>
          <w:p w14:paraId="0E2AA557" w14:textId="77777777" w:rsidR="00563A4C" w:rsidRPr="004C6843" w:rsidRDefault="00563A4C" w:rsidP="0076196F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4C684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Фамилия, имя, отчество педагога (при наличии)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</w:tcPr>
          <w:p w14:paraId="1515A757" w14:textId="77777777" w:rsidR="00563A4C" w:rsidRPr="004C6843" w:rsidRDefault="00563A4C" w:rsidP="0076196F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14:paraId="6943CCF5" w14:textId="7E14D7D5" w:rsidR="00193FC1" w:rsidRDefault="00193FC1">
      <w:bookmarkStart w:id="0" w:name="_GoBack"/>
      <w:bookmarkEnd w:id="0"/>
    </w:p>
    <w:sectPr w:rsidR="0019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C1"/>
    <w:rsid w:val="00193FC1"/>
    <w:rsid w:val="0056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6FC4F-D66E-40CC-9A03-9772D667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63A4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63A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A4C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ИАО</dc:creator>
  <cp:keywords/>
  <dc:description/>
  <cp:lastModifiedBy>Инженер ИАО</cp:lastModifiedBy>
  <cp:revision>2</cp:revision>
  <dcterms:created xsi:type="dcterms:W3CDTF">2025-02-28T09:02:00Z</dcterms:created>
  <dcterms:modified xsi:type="dcterms:W3CDTF">2025-02-28T09:03:00Z</dcterms:modified>
</cp:coreProperties>
</file>